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312C" w14:textId="77777777" w:rsidR="00D63BA0" w:rsidRPr="001816AC" w:rsidRDefault="00D63BA0" w:rsidP="00D63BA0">
      <w:pPr>
        <w:rPr>
          <w:rFonts w:asciiTheme="minorHAnsi" w:hAnsiTheme="minorHAnsi" w:cstheme="minorHAnsi"/>
          <w:b/>
        </w:rPr>
      </w:pPr>
      <w:bookmarkStart w:id="0" w:name="_Hlk486943155"/>
      <w:r w:rsidRPr="001816AC">
        <w:rPr>
          <w:rFonts w:asciiTheme="minorHAnsi" w:hAnsiTheme="minorHAnsi" w:cstheme="minorHAnsi"/>
          <w:b/>
        </w:rPr>
        <w:t xml:space="preserve">Załącznik nr 1 do zapytania ofertowego </w:t>
      </w:r>
      <w:r w:rsidRPr="001816AC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1816AC" w14:paraId="4F4FE4CB" w14:textId="77777777" w:rsidTr="00C054AA">
        <w:trPr>
          <w:trHeight w:val="1214"/>
        </w:trPr>
        <w:tc>
          <w:tcPr>
            <w:tcW w:w="3652" w:type="dxa"/>
          </w:tcPr>
          <w:p w14:paraId="69F842A4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4218FBA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693BFF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D384810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633165C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91A6692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04DDE2BB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70916D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2BD05F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89A13B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F2540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08E6B8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2BF217C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97461ED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0DD665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ABD5A5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330041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7418D3F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787C79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F012CF2" w14:textId="77777777" w:rsidR="00D63BA0" w:rsidRPr="001816AC" w:rsidRDefault="00D63BA0" w:rsidP="00D63BA0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1816AC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5B261D3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1816AC" w14:paraId="3FD3EDB2" w14:textId="77777777" w:rsidTr="00C054AA">
        <w:trPr>
          <w:trHeight w:val="299"/>
          <w:jc w:val="center"/>
        </w:trPr>
        <w:tc>
          <w:tcPr>
            <w:tcW w:w="4223" w:type="dxa"/>
          </w:tcPr>
          <w:p w14:paraId="603B0CD6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54684961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D63BA0" w:rsidRPr="001816AC" w14:paraId="5C53EBB3" w14:textId="77777777" w:rsidTr="00D63BA0">
        <w:trPr>
          <w:trHeight w:val="980"/>
          <w:jc w:val="center"/>
        </w:trPr>
        <w:tc>
          <w:tcPr>
            <w:tcW w:w="4223" w:type="dxa"/>
            <w:vAlign w:val="center"/>
          </w:tcPr>
          <w:p w14:paraId="4052AF3D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  <w:p w14:paraId="3F198E61" w14:textId="77777777" w:rsidR="00D63BA0" w:rsidRPr="001816AC" w:rsidRDefault="00D63BA0" w:rsidP="00D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5277E333" w14:textId="77777777" w:rsidR="00D63BA0" w:rsidRPr="001816AC" w:rsidRDefault="00D63BA0" w:rsidP="00D63BA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20"/>
              </w:rPr>
            </w:pPr>
          </w:p>
        </w:tc>
      </w:tr>
    </w:tbl>
    <w:p w14:paraId="1A861982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20"/>
          <w:lang w:eastAsia="pl-PL"/>
        </w:rPr>
      </w:pPr>
    </w:p>
    <w:p w14:paraId="258D3DC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6880C4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1C4BEBD8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27A36E1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3C38A8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3FA52D0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1816AC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1816AC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3EBD989F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1816AC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0A94EA4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2378F4FC" w14:textId="5EB66025" w:rsidR="009B1A92" w:rsidRPr="00207546" w:rsidRDefault="00D63BA0" w:rsidP="00207546">
      <w:pPr>
        <w:jc w:val="both"/>
        <w:rPr>
          <w:rFonts w:asciiTheme="minorHAnsi" w:hAnsiTheme="minorHAnsi" w:cstheme="minorHAnsi"/>
        </w:rPr>
      </w:pPr>
      <w:r w:rsidRPr="001816AC">
        <w:rPr>
          <w:rFonts w:asciiTheme="minorHAnsi" w:hAnsiTheme="minorHAnsi" w:cstheme="minorHAnsi"/>
        </w:rPr>
        <w:t xml:space="preserve">Przystępując do zapytania ofertowego z dnia </w:t>
      </w:r>
      <w:r w:rsidR="00D51033">
        <w:rPr>
          <w:rFonts w:asciiTheme="minorHAnsi" w:hAnsiTheme="minorHAnsi" w:cstheme="minorHAnsi"/>
        </w:rPr>
        <w:t>13</w:t>
      </w:r>
      <w:r w:rsidR="00952BD6">
        <w:rPr>
          <w:rFonts w:asciiTheme="minorHAnsi" w:hAnsiTheme="minorHAnsi" w:cstheme="minorHAnsi"/>
        </w:rPr>
        <w:t>.10</w:t>
      </w:r>
      <w:r w:rsidR="009B1A92">
        <w:rPr>
          <w:rFonts w:asciiTheme="minorHAnsi" w:hAnsiTheme="minorHAnsi" w:cstheme="minorHAnsi"/>
        </w:rPr>
        <w:t xml:space="preserve">.2022 </w:t>
      </w:r>
      <w:r w:rsidRPr="003E1992">
        <w:rPr>
          <w:rFonts w:asciiTheme="minorHAnsi" w:hAnsiTheme="minorHAnsi" w:cstheme="minorHAnsi"/>
        </w:rPr>
        <w:t>r</w:t>
      </w:r>
      <w:r w:rsidRPr="001816AC">
        <w:rPr>
          <w:rFonts w:asciiTheme="minorHAnsi" w:hAnsiTheme="minorHAnsi" w:cstheme="minorHAnsi"/>
        </w:rPr>
        <w:t xml:space="preserve">. dotyczącego dostawy środków trwałych tj. </w:t>
      </w:r>
      <w:r w:rsidR="00952BD6">
        <w:t>ploter UV wraz z oprogramowaniem</w:t>
      </w:r>
      <w:r w:rsidR="009B1A92">
        <w:rPr>
          <w:b/>
        </w:rPr>
        <w:t xml:space="preserve"> </w:t>
      </w:r>
      <w:r w:rsidRPr="001816AC">
        <w:rPr>
          <w:rFonts w:asciiTheme="minorHAnsi" w:hAnsiTheme="minorHAnsi" w:cstheme="minorHAnsi"/>
          <w:b/>
        </w:rPr>
        <w:t xml:space="preserve"> </w:t>
      </w:r>
      <w:r w:rsidRPr="001816AC">
        <w:rPr>
          <w:rFonts w:asciiTheme="minorHAnsi" w:hAnsiTheme="minorHAnsi" w:cstheme="minorHAnsi"/>
        </w:rPr>
        <w:t xml:space="preserve">w ramach </w:t>
      </w:r>
      <w:r w:rsidRPr="001816AC">
        <w:rPr>
          <w:rFonts w:asciiTheme="minorHAnsi" w:hAnsiTheme="minorHAnsi" w:cstheme="minorHAnsi"/>
          <w:iCs/>
        </w:rPr>
        <w:t>projektu pn</w:t>
      </w:r>
      <w:r w:rsidR="001816AC" w:rsidRPr="001816AC">
        <w:rPr>
          <w:rFonts w:asciiTheme="minorHAnsi" w:hAnsiTheme="minorHAnsi" w:cstheme="minorHAnsi"/>
          <w:iCs/>
        </w:rPr>
        <w:t>. ”</w:t>
      </w:r>
      <w:r w:rsidR="001816AC" w:rsidRPr="001816AC">
        <w:rPr>
          <w:rFonts w:asciiTheme="minorHAnsi" w:hAnsiTheme="minorHAnsi" w:cstheme="minorHAnsi"/>
        </w:rPr>
        <w:t>ROZWÓJ SPÓŁKI GMC W WYNIKU WDROŻENIA STRATEGII WZORNICZEJ” w ramach Programu Operacyjnego Polska Wschodnia, Oś Priorytetowa I: Przedsiębiorcza Polska Wschodnia, Działanie 1.4 Wzór na konkurencję II Etap, Wniosek o dofinansowanie projek</w:t>
      </w:r>
      <w:r w:rsidR="00E95D83">
        <w:rPr>
          <w:rFonts w:asciiTheme="minorHAnsi" w:hAnsiTheme="minorHAnsi" w:cstheme="minorHAnsi"/>
        </w:rPr>
        <w:t xml:space="preserve">tu nr: POPW.01.04.00-26-0026/19, składam/y następującą ofertę dotyczącą dostawy wskazanej w zapytaniu ofertowym 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709"/>
        <w:gridCol w:w="1701"/>
        <w:gridCol w:w="1701"/>
        <w:gridCol w:w="1701"/>
      </w:tblGrid>
      <w:tr w:rsidR="008D0485" w:rsidRPr="008D0485" w14:paraId="53BFD178" w14:textId="77777777" w:rsidTr="00640060">
        <w:trPr>
          <w:cantSplit/>
        </w:trPr>
        <w:tc>
          <w:tcPr>
            <w:tcW w:w="2127" w:type="dxa"/>
            <w:shd w:val="clear" w:color="auto" w:fill="D9D9D9"/>
            <w:vAlign w:val="center"/>
          </w:tcPr>
          <w:p w14:paraId="542AC393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>Pozycja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79DCD26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>Jednostka miary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BD3F01D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 xml:space="preserve">Ilość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AF630D" w14:textId="1C55C60E" w:rsidR="008D0485" w:rsidRPr="008D0485" w:rsidRDefault="008D0485" w:rsidP="009B5D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 xml:space="preserve">Cena netto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F77AD63" w14:textId="0A5FCE9B" w:rsidR="008D0485" w:rsidRPr="008D0485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sz w:val="20"/>
                <w:lang w:eastAsia="pl-PL"/>
              </w:rPr>
              <w:t>Podatek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D436343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>Łączny koszt</w:t>
            </w:r>
          </w:p>
          <w:p w14:paraId="1D43F94D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b/>
                <w:sz w:val="20"/>
                <w:lang w:eastAsia="pl-PL"/>
              </w:rPr>
              <w:t>brutto</w:t>
            </w:r>
          </w:p>
        </w:tc>
      </w:tr>
      <w:tr w:rsidR="008D0485" w:rsidRPr="008D0485" w14:paraId="7A3A4C53" w14:textId="77777777" w:rsidTr="00640060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54A6A2A3" w14:textId="77777777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</w:p>
          <w:p w14:paraId="59E38FA5" w14:textId="77751C9E" w:rsidR="008D0485" w:rsidRPr="00207546" w:rsidRDefault="00D74702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  <w:t>Ploter UV wraz z oprogramowaniem</w:t>
            </w:r>
          </w:p>
          <w:p w14:paraId="00D3C1EA" w14:textId="17BA1C7C" w:rsidR="00207546" w:rsidRPr="008D0485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C2CEE6" w14:textId="77777777" w:rsidR="008D0485" w:rsidRPr="008D0485" w:rsidRDefault="008D0485" w:rsidP="008D048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843CC" w14:textId="77777777" w:rsidR="008D0485" w:rsidRPr="008D0485" w:rsidRDefault="008D0485" w:rsidP="008D048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289D99D1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53FDB481" w14:textId="77777777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41229CF3" w14:textId="0A0A9B8A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………………</w:t>
            </w:r>
          </w:p>
          <w:p w14:paraId="67EBEEB1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PLN /EUR*</w:t>
            </w:r>
          </w:p>
        </w:tc>
        <w:tc>
          <w:tcPr>
            <w:tcW w:w="1701" w:type="dxa"/>
            <w:shd w:val="clear" w:color="auto" w:fill="auto"/>
          </w:tcPr>
          <w:p w14:paraId="6130E307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4A18E5AC" w14:textId="77777777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2B825E82" w14:textId="47029B9E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………………</w:t>
            </w:r>
          </w:p>
          <w:p w14:paraId="43706855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PLN / EUR*</w:t>
            </w:r>
          </w:p>
        </w:tc>
        <w:tc>
          <w:tcPr>
            <w:tcW w:w="1701" w:type="dxa"/>
            <w:shd w:val="clear" w:color="auto" w:fill="auto"/>
          </w:tcPr>
          <w:p w14:paraId="4A5F6D2E" w14:textId="77777777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1EAC013F" w14:textId="77777777" w:rsidR="00207546" w:rsidRPr="00207546" w:rsidRDefault="00207546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  <w:p w14:paraId="49EC518E" w14:textId="382FD931" w:rsidR="008D0485" w:rsidRP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………………</w:t>
            </w:r>
          </w:p>
          <w:p w14:paraId="40C8E58A" w14:textId="77777777" w:rsidR="008D0485" w:rsidRDefault="008D0485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8D048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PLN / EUR*</w:t>
            </w:r>
          </w:p>
          <w:p w14:paraId="0A01983F" w14:textId="1D40249A" w:rsidR="0048011B" w:rsidRPr="008D0485" w:rsidRDefault="0048011B" w:rsidP="008D04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</w:tc>
      </w:tr>
    </w:tbl>
    <w:p w14:paraId="2C9E33DE" w14:textId="6997E015" w:rsidR="008D0485" w:rsidRDefault="009B5D85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22EF53C" w14:textId="03935591" w:rsidR="008D0485" w:rsidRDefault="008D0485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7ADBCCE" w14:textId="554AD24C" w:rsidR="0041177F" w:rsidRPr="00513567" w:rsidRDefault="0041177F" w:rsidP="0051356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Oferujemy wykonanie </w:t>
      </w:r>
      <w:r w:rsidR="00B43705" w:rsidRPr="00513567">
        <w:rPr>
          <w:rFonts w:asciiTheme="minorHAnsi" w:hAnsiTheme="minorHAnsi" w:cstheme="minorHAnsi"/>
        </w:rPr>
        <w:t>powyższej dostawy</w:t>
      </w:r>
      <w:r w:rsidRPr="00513567">
        <w:rPr>
          <w:rFonts w:asciiTheme="minorHAnsi" w:hAnsiTheme="minorHAnsi" w:cstheme="minorHAnsi"/>
        </w:rPr>
        <w:t xml:space="preserve"> za całkowitą cenę: …………………………………………………… brutto (słownie: ………………………………………………………………), w tym:</w:t>
      </w:r>
    </w:p>
    <w:p w14:paraId="25E5C1AC" w14:textId="77777777" w:rsidR="00513567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>wartość netto: ………………………….,</w:t>
      </w:r>
    </w:p>
    <w:p w14:paraId="5B861A1E" w14:textId="771C5E63" w:rsidR="00513567" w:rsidRPr="000A5272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podatek VAT </w:t>
      </w:r>
      <w:r w:rsidR="009D011E">
        <w:rPr>
          <w:rFonts w:asciiTheme="minorHAnsi" w:hAnsiTheme="minorHAnsi" w:cstheme="minorHAnsi"/>
        </w:rPr>
        <w:t>….</w:t>
      </w:r>
      <w:r w:rsidRPr="00513567">
        <w:rPr>
          <w:rFonts w:asciiTheme="minorHAnsi" w:hAnsiTheme="minorHAnsi" w:cstheme="minorHAnsi"/>
        </w:rPr>
        <w:t>…% : ……………………..</w:t>
      </w:r>
    </w:p>
    <w:p w14:paraId="4B06A2AF" w14:textId="5C51275B" w:rsidR="00D63BA0" w:rsidRPr="000A5272" w:rsidRDefault="00D63BA0" w:rsidP="000A527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513567">
        <w:rPr>
          <w:rFonts w:asciiTheme="minorHAnsi" w:hAnsiTheme="minorHAnsi" w:cstheme="minorHAnsi"/>
          <w:snapToGrid w:val="0"/>
        </w:rPr>
        <w:t xml:space="preserve">Udzielam/y </w:t>
      </w:r>
      <w:r w:rsidRPr="00513567">
        <w:rPr>
          <w:rFonts w:asciiTheme="minorHAnsi" w:hAnsiTheme="minorHAnsi" w:cstheme="minorHAnsi"/>
          <w:b/>
          <w:snapToGrid w:val="0"/>
        </w:rPr>
        <w:t>gwarancji</w:t>
      </w:r>
      <w:r w:rsidR="000A5272">
        <w:rPr>
          <w:rFonts w:asciiTheme="minorHAnsi" w:hAnsiTheme="minorHAnsi" w:cstheme="minorHAnsi"/>
          <w:snapToGrid w:val="0"/>
        </w:rPr>
        <w:t xml:space="preserve"> </w:t>
      </w:r>
      <w:r w:rsidR="00BE5B7A" w:rsidRPr="000A5272">
        <w:rPr>
          <w:rFonts w:asciiTheme="minorHAnsi" w:hAnsiTheme="minorHAnsi" w:cstheme="minorHAnsi"/>
          <w:snapToGrid w:val="0"/>
        </w:rPr>
        <w:t xml:space="preserve"> </w:t>
      </w:r>
      <w:r w:rsidRPr="000A5272">
        <w:rPr>
          <w:rFonts w:asciiTheme="minorHAnsi" w:hAnsiTheme="minorHAnsi" w:cstheme="minorHAnsi"/>
          <w:snapToGrid w:val="0"/>
        </w:rPr>
        <w:t>na okres ……</w:t>
      </w:r>
      <w:r w:rsidR="00E16269" w:rsidRPr="000A5272">
        <w:rPr>
          <w:rFonts w:asciiTheme="minorHAnsi" w:hAnsiTheme="minorHAnsi" w:cstheme="minorHAnsi"/>
          <w:snapToGrid w:val="0"/>
        </w:rPr>
        <w:t>….</w:t>
      </w:r>
      <w:r w:rsidRPr="000A5272">
        <w:rPr>
          <w:rFonts w:asciiTheme="minorHAnsi" w:hAnsiTheme="minorHAnsi" w:cstheme="minorHAnsi"/>
          <w:snapToGrid w:val="0"/>
        </w:rPr>
        <w:t xml:space="preserve">…… miesięcy (słownie: …………………………..…. miesięcy). </w:t>
      </w:r>
    </w:p>
    <w:p w14:paraId="589BF7E7" w14:textId="5715E81C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lastRenderedPageBreak/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…………………………………</w:t>
      </w:r>
      <w:r w:rsidR="00E16269">
        <w:rPr>
          <w:rStyle w:val="Odwoanieprzypisudolnego"/>
          <w:rFonts w:asciiTheme="minorHAnsi" w:hAnsiTheme="minorHAnsi" w:cstheme="minorHAnsi"/>
          <w:snapToGrid w:val="0"/>
        </w:rPr>
        <w:footnoteReference w:id="1"/>
      </w:r>
    </w:p>
    <w:p w14:paraId="72823B12" w14:textId="5D3942AB" w:rsidR="00D63BA0" w:rsidRPr="002643E1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78BF815F" w14:textId="5EBD95BD" w:rsidR="002643E1" w:rsidRPr="001816AC" w:rsidRDefault="00816B64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kern w:val="3"/>
          <w:lang w:eastAsia="ar-SA"/>
        </w:rPr>
        <w:t>Oświadczam/y, że dostarczany</w:t>
      </w:r>
      <w:r w:rsidR="002643E1">
        <w:rPr>
          <w:rFonts w:asciiTheme="minorHAnsi" w:hAnsiTheme="minorHAnsi" w:cstheme="minorHAnsi"/>
          <w:kern w:val="3"/>
          <w:lang w:eastAsia="ar-SA"/>
        </w:rPr>
        <w:t xml:space="preserve"> środ</w:t>
      </w:r>
      <w:r>
        <w:rPr>
          <w:rFonts w:asciiTheme="minorHAnsi" w:hAnsiTheme="minorHAnsi" w:cstheme="minorHAnsi"/>
          <w:kern w:val="3"/>
          <w:lang w:eastAsia="ar-SA"/>
        </w:rPr>
        <w:t>ek</w:t>
      </w:r>
      <w:r w:rsidR="002643E1">
        <w:rPr>
          <w:rFonts w:asciiTheme="minorHAnsi" w:hAnsiTheme="minorHAnsi" w:cstheme="minorHAnsi"/>
          <w:kern w:val="3"/>
          <w:lang w:eastAsia="ar-SA"/>
        </w:rPr>
        <w:t xml:space="preserve"> trwał</w:t>
      </w:r>
      <w:r>
        <w:rPr>
          <w:rFonts w:asciiTheme="minorHAnsi" w:hAnsiTheme="minorHAnsi" w:cstheme="minorHAnsi"/>
          <w:kern w:val="3"/>
          <w:lang w:eastAsia="ar-SA"/>
        </w:rPr>
        <w:t>y będzie nowy</w:t>
      </w:r>
      <w:r w:rsidR="002643E1">
        <w:rPr>
          <w:rFonts w:asciiTheme="minorHAnsi" w:hAnsiTheme="minorHAnsi" w:cstheme="minorHAnsi"/>
          <w:kern w:val="3"/>
          <w:lang w:eastAsia="ar-SA"/>
        </w:rPr>
        <w:t xml:space="preserve">. </w:t>
      </w:r>
    </w:p>
    <w:p w14:paraId="09211FCC" w14:textId="7C24B064" w:rsidR="00D63BA0" w:rsidRPr="009D011E" w:rsidRDefault="004526E8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Oświadczam/y, </w:t>
      </w:r>
      <w:r w:rsidR="00D63BA0" w:rsidRPr="009D011E">
        <w:rPr>
          <w:rFonts w:asciiTheme="minorHAnsi" w:hAnsiTheme="minorHAnsi" w:cstheme="minorHAnsi"/>
          <w:snapToGrid w:val="0"/>
        </w:rPr>
        <w:t>że zobowiązujemy się do zawarcia umowy z Zamawiającym według wzoru przedłożonego przez Zamawiającego, w miejscu i czasie wskazanym przez Zamawiającego.</w:t>
      </w:r>
    </w:p>
    <w:p w14:paraId="56CD8B22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265F6FC5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364F98EE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zapoznałem/</w:t>
      </w:r>
      <w:r w:rsidRPr="001816AC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26AABD6D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7F31C5B3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337A72B1" w14:textId="060DD912" w:rsidR="00D63BA0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5C4D34A5" w14:textId="7542A1DD" w:rsidR="0029630D" w:rsidRPr="002643E1" w:rsidRDefault="0029630D" w:rsidP="002643E1">
      <w:pPr>
        <w:rPr>
          <w:rFonts w:asciiTheme="minorHAnsi" w:eastAsia="SimSun" w:hAnsiTheme="minorHAnsi" w:cstheme="minorHAnsi"/>
          <w:color w:val="000000"/>
          <w:lang w:eastAsia="zh-CN"/>
        </w:rPr>
      </w:pPr>
      <w:r w:rsidRPr="002643E1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</w:p>
    <w:p w14:paraId="2F07A319" w14:textId="122CB361" w:rsidR="00D63BA0" w:rsidRDefault="00D63BA0" w:rsidP="00C210D1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14:paraId="57EA56AB" w14:textId="77777777" w:rsidR="00C210D1" w:rsidRPr="001816AC" w:rsidRDefault="00C210D1" w:rsidP="00C210D1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14:paraId="3F564F03" w14:textId="1F35066A" w:rsidR="003E1992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1816AC">
        <w:rPr>
          <w:rFonts w:asciiTheme="minorHAnsi" w:hAnsiTheme="minorHAnsi" w:cstheme="minorHAnsi"/>
          <w:bCs/>
        </w:rPr>
        <w:t>................................................</w:t>
      </w:r>
      <w:r w:rsidR="00AD18D2">
        <w:rPr>
          <w:rFonts w:asciiTheme="minorHAnsi" w:hAnsiTheme="minorHAnsi" w:cstheme="minorHAnsi"/>
          <w:bCs/>
        </w:rPr>
        <w:t>...............................</w:t>
      </w:r>
    </w:p>
    <w:p w14:paraId="5308C009" w14:textId="187799DC" w:rsidR="00D63BA0" w:rsidRPr="001816AC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1816AC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14:paraId="74055859" w14:textId="5040B507" w:rsidR="00E54743" w:rsidRPr="001816AC" w:rsidRDefault="00E54743">
      <w:pPr>
        <w:rPr>
          <w:rFonts w:asciiTheme="minorHAnsi" w:hAnsiTheme="minorHAnsi" w:cstheme="minorHAnsi"/>
        </w:rPr>
      </w:pPr>
    </w:p>
    <w:sectPr w:rsidR="00E54743" w:rsidRPr="001816AC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0E8F8" w14:textId="77777777" w:rsidR="007F107F" w:rsidRDefault="007F107F">
      <w:pPr>
        <w:spacing w:after="0" w:line="240" w:lineRule="auto"/>
      </w:pPr>
      <w:r>
        <w:separator/>
      </w:r>
    </w:p>
  </w:endnote>
  <w:endnote w:type="continuationSeparator" w:id="0">
    <w:p w14:paraId="5482834A" w14:textId="77777777" w:rsidR="007F107F" w:rsidRDefault="007F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C3E2" w14:textId="77777777" w:rsidR="00A76756" w:rsidRPr="009B1A92" w:rsidRDefault="00D63BA0" w:rsidP="00A76756">
    <w:pPr>
      <w:pStyle w:val="Bezodstpw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----------------------------------------------------------------------------------------------------------------------------</w:t>
    </w:r>
  </w:p>
  <w:p w14:paraId="76D3B4D0" w14:textId="68D6E739" w:rsidR="00A76756" w:rsidRPr="007505B0" w:rsidRDefault="00D63BA0" w:rsidP="009B1A92">
    <w:pPr>
      <w:pStyle w:val="Bezodstpw"/>
      <w:jc w:val="center"/>
      <w:rPr>
        <w:rFonts w:asciiTheme="minorHAnsi" w:eastAsia="Cambria" w:hAnsiTheme="minorHAnsi" w:cstheme="minorHAnsi"/>
        <w:sz w:val="20"/>
        <w:szCs w:val="20"/>
      </w:rPr>
    </w:pPr>
    <w:r w:rsidRPr="007505B0">
      <w:rPr>
        <w:rFonts w:asciiTheme="minorHAnsi" w:eastAsia="Cambria" w:hAnsiTheme="minorHAnsi" w:cstheme="minorHAnsi"/>
        <w:sz w:val="20"/>
        <w:szCs w:val="20"/>
      </w:rPr>
      <w:t>Projekt realizowany w ramach Programu Operacyjnego Polska Wschodnia na lata 2014-2020</w:t>
    </w:r>
  </w:p>
  <w:p w14:paraId="32CC7D55" w14:textId="77777777" w:rsidR="00A841EE" w:rsidRPr="007505B0" w:rsidRDefault="00D63BA0" w:rsidP="009B1A92">
    <w:pPr>
      <w:pStyle w:val="Bezodstpw"/>
      <w:jc w:val="center"/>
      <w:rPr>
        <w:rFonts w:asciiTheme="minorHAnsi" w:hAnsiTheme="minorHAnsi" w:cstheme="minorHAnsi"/>
        <w:sz w:val="20"/>
        <w:szCs w:val="20"/>
      </w:rPr>
    </w:pPr>
    <w:r w:rsidRPr="007505B0">
      <w:rPr>
        <w:rFonts w:asciiTheme="minorHAnsi" w:eastAsia="Cambria" w:hAnsiTheme="minorHAnsi" w:cstheme="minorHAnsi"/>
        <w:b/>
        <w:bCs/>
        <w:sz w:val="20"/>
        <w:szCs w:val="20"/>
      </w:rPr>
      <w:t>Tytuł projektu:</w:t>
    </w:r>
    <w:r w:rsidRPr="007505B0">
      <w:rPr>
        <w:rFonts w:asciiTheme="minorHAnsi" w:eastAsia="Cambria" w:hAnsiTheme="minorHAnsi" w:cstheme="minorHAnsi"/>
        <w:sz w:val="20"/>
        <w:szCs w:val="20"/>
      </w:rPr>
      <w:t xml:space="preserve"> </w:t>
    </w:r>
    <w:r w:rsidR="00443F7B" w:rsidRPr="007505B0">
      <w:rPr>
        <w:rFonts w:asciiTheme="minorHAnsi" w:hAnsiTheme="minorHAnsi" w:cstheme="minorHAnsi"/>
        <w:iCs/>
        <w:sz w:val="20"/>
        <w:szCs w:val="20"/>
      </w:rPr>
      <w:t>”</w:t>
    </w:r>
    <w:r w:rsidR="00443F7B" w:rsidRPr="007505B0">
      <w:rPr>
        <w:rFonts w:asciiTheme="minorHAnsi" w:hAnsiTheme="minorHAnsi" w:cstheme="minorHAnsi"/>
        <w:sz w:val="20"/>
        <w:szCs w:val="20"/>
      </w:rPr>
      <w:t>ROZWÓJ SPÓŁKI GMC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9ACD3" w14:textId="77777777" w:rsidR="007F107F" w:rsidRDefault="007F107F">
      <w:pPr>
        <w:spacing w:after="0" w:line="240" w:lineRule="auto"/>
      </w:pPr>
      <w:r>
        <w:separator/>
      </w:r>
    </w:p>
  </w:footnote>
  <w:footnote w:type="continuationSeparator" w:id="0">
    <w:p w14:paraId="4EF11916" w14:textId="77777777" w:rsidR="007F107F" w:rsidRDefault="007F107F">
      <w:pPr>
        <w:spacing w:after="0" w:line="240" w:lineRule="auto"/>
      </w:pPr>
      <w:r>
        <w:continuationSeparator/>
      </w:r>
    </w:p>
  </w:footnote>
  <w:footnote w:id="1">
    <w:p w14:paraId="7E765CD9" w14:textId="10717544" w:rsidR="00E16269" w:rsidRDefault="00E16269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</w:t>
      </w:r>
      <w:r w:rsidR="00D51033">
        <w:t xml:space="preserve"> zapytaniu ofertowym tj. max. 23</w:t>
      </w:r>
      <w:bookmarkStart w:id="1" w:name="_GoBack"/>
      <w:bookmarkEnd w:id="1"/>
      <w:r w:rsidR="003E5CC2">
        <w:t>.12</w:t>
      </w:r>
      <w:r>
        <w:t xml:space="preserve">.2022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491" w14:textId="77777777"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DE589D9" wp14:editId="39E5EF4C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088" w14:textId="77777777"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451A098E" wp14:editId="12ED695A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78"/>
    <w:multiLevelType w:val="hybridMultilevel"/>
    <w:tmpl w:val="881619D8"/>
    <w:lvl w:ilvl="0" w:tplc="EA7893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6E22"/>
    <w:multiLevelType w:val="hybridMultilevel"/>
    <w:tmpl w:val="2EB8A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2724E"/>
    <w:multiLevelType w:val="hybridMultilevel"/>
    <w:tmpl w:val="058079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A4B1D"/>
    <w:multiLevelType w:val="hybridMultilevel"/>
    <w:tmpl w:val="D36C591A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9002CA2"/>
    <w:multiLevelType w:val="hybridMultilevel"/>
    <w:tmpl w:val="D7BCE3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17C80"/>
    <w:multiLevelType w:val="hybridMultilevel"/>
    <w:tmpl w:val="00A2A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0213ED"/>
    <w:rsid w:val="00097B87"/>
    <w:rsid w:val="000A5272"/>
    <w:rsid w:val="00116470"/>
    <w:rsid w:val="00172EFC"/>
    <w:rsid w:val="001816AC"/>
    <w:rsid w:val="0020471E"/>
    <w:rsid w:val="00207546"/>
    <w:rsid w:val="002643E1"/>
    <w:rsid w:val="00271EC0"/>
    <w:rsid w:val="0029630D"/>
    <w:rsid w:val="002B45DC"/>
    <w:rsid w:val="003758CF"/>
    <w:rsid w:val="003E1992"/>
    <w:rsid w:val="003E5CC2"/>
    <w:rsid w:val="0041177F"/>
    <w:rsid w:val="00443F75"/>
    <w:rsid w:val="00443F7B"/>
    <w:rsid w:val="004526E8"/>
    <w:rsid w:val="0048011B"/>
    <w:rsid w:val="00497A70"/>
    <w:rsid w:val="004A46A2"/>
    <w:rsid w:val="00513567"/>
    <w:rsid w:val="005C6163"/>
    <w:rsid w:val="00640060"/>
    <w:rsid w:val="006416C3"/>
    <w:rsid w:val="00683E4C"/>
    <w:rsid w:val="007505B0"/>
    <w:rsid w:val="007F107F"/>
    <w:rsid w:val="00816B64"/>
    <w:rsid w:val="00855BD8"/>
    <w:rsid w:val="00883B8D"/>
    <w:rsid w:val="008D0485"/>
    <w:rsid w:val="0092126C"/>
    <w:rsid w:val="00952BD6"/>
    <w:rsid w:val="00995032"/>
    <w:rsid w:val="009B1A92"/>
    <w:rsid w:val="009B5D85"/>
    <w:rsid w:val="009D011E"/>
    <w:rsid w:val="00AD18D2"/>
    <w:rsid w:val="00B43705"/>
    <w:rsid w:val="00B633B4"/>
    <w:rsid w:val="00BC1B6F"/>
    <w:rsid w:val="00BE5B7A"/>
    <w:rsid w:val="00C210D1"/>
    <w:rsid w:val="00D257A7"/>
    <w:rsid w:val="00D51033"/>
    <w:rsid w:val="00D63BA0"/>
    <w:rsid w:val="00D74702"/>
    <w:rsid w:val="00E16269"/>
    <w:rsid w:val="00E246EC"/>
    <w:rsid w:val="00E3657B"/>
    <w:rsid w:val="00E54743"/>
    <w:rsid w:val="00E95D83"/>
    <w:rsid w:val="00ED2A79"/>
    <w:rsid w:val="00F6600E"/>
    <w:rsid w:val="00F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331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7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630D"/>
    <w:pPr>
      <w:ind w:left="720"/>
      <w:contextualSpacing/>
    </w:pPr>
  </w:style>
  <w:style w:type="character" w:customStyle="1" w:styleId="fontstyle21">
    <w:name w:val="fontstyle21"/>
    <w:basedOn w:val="Domylnaczcionkaakapitu"/>
    <w:rsid w:val="009B1A9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B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E055-13DD-4195-874B-40FB2097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419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carpathia.consulting.group@outlook.com</cp:lastModifiedBy>
  <cp:revision>45</cp:revision>
  <dcterms:created xsi:type="dcterms:W3CDTF">2021-09-01T09:04:00Z</dcterms:created>
  <dcterms:modified xsi:type="dcterms:W3CDTF">2022-10-12T15:08:00Z</dcterms:modified>
</cp:coreProperties>
</file>